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721" w:rsidRDefault="00FC4C6D" w:rsidP="00F31721">
      <w:pPr>
        <w:ind w:right="-568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5.1pt;margin-top:-52.2pt;width:383.25pt;height:67.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F31721" w:rsidRDefault="00F31721" w:rsidP="00F317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F31721" w:rsidRDefault="00F31721" w:rsidP="00F317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F31721" w:rsidRDefault="00F31721" w:rsidP="00F317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-203835</wp:posOffset>
            </wp:positionH>
            <wp:positionV relativeFrom="paragraph">
              <wp:posOffset>-396240</wp:posOffset>
            </wp:positionV>
            <wp:extent cx="1647825" cy="1266825"/>
            <wp:effectExtent l="19050" t="0" r="9525" b="0"/>
            <wp:wrapThrough wrapText="bothSides">
              <wp:wrapPolygon edited="0">
                <wp:start x="-250" y="0"/>
                <wp:lineTo x="-250" y="21438"/>
                <wp:lineTo x="21725" y="21438"/>
                <wp:lineTo x="21725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1721" w:rsidRDefault="00F31721" w:rsidP="00F31721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F31721" w:rsidRDefault="00F31721" w:rsidP="00F31721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F31721" w:rsidRDefault="00F31721" w:rsidP="00FC4C6D">
      <w:pPr>
        <w:ind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color w:val="00B0F0"/>
          <w:sz w:val="24"/>
          <w:szCs w:val="24"/>
        </w:rPr>
        <w:t>«</w:t>
      </w:r>
      <w:r w:rsidR="00FC4C6D">
        <w:rPr>
          <w:rFonts w:ascii="Times New Roman" w:hAnsi="Times New Roman" w:cs="Times New Roman"/>
          <w:i/>
          <w:color w:val="00B0F0"/>
          <w:sz w:val="24"/>
          <w:szCs w:val="24"/>
        </w:rPr>
        <w:t>Новые награды»</w:t>
      </w:r>
    </w:p>
    <w:p w:rsidR="00F31721" w:rsidRDefault="00F31721" w:rsidP="00F31721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последнего выпуска номера газеты прошло совсем немного времени, но педагоги и специалисты, а так же, воспитанники нашего детского сада успели поучаствовать в различных конкурсных мероприятиях, давайте же познакомимся с ними. </w:t>
      </w:r>
    </w:p>
    <w:p w:rsidR="00F31721" w:rsidRDefault="009F0D2F" w:rsidP="00F31721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986790</wp:posOffset>
            </wp:positionH>
            <wp:positionV relativeFrom="paragraph">
              <wp:posOffset>1334770</wp:posOffset>
            </wp:positionV>
            <wp:extent cx="1278890" cy="1812290"/>
            <wp:effectExtent l="19050" t="19050" r="16510" b="16510"/>
            <wp:wrapTight wrapText="bothSides">
              <wp:wrapPolygon edited="0">
                <wp:start x="-322" y="-227"/>
                <wp:lineTo x="-322" y="21797"/>
                <wp:lineTo x="21879" y="21797"/>
                <wp:lineTo x="21879" y="-227"/>
                <wp:lineTo x="-322" y="-227"/>
              </wp:wrapPolygon>
            </wp:wrapTight>
            <wp:docPr id="2" name="Рисунок 1" descr="ю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юля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18122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F31721">
        <w:rPr>
          <w:rFonts w:ascii="Times New Roman" w:hAnsi="Times New Roman" w:cs="Times New Roman"/>
          <w:sz w:val="24"/>
          <w:szCs w:val="24"/>
        </w:rPr>
        <w:t xml:space="preserve">Воспитатели группы «Карапузики», Юлия Васильевна и Наталья Сергеевна приняли участие в </w:t>
      </w:r>
      <w:proofErr w:type="spellStart"/>
      <w:r w:rsidR="00F31721">
        <w:rPr>
          <w:rFonts w:ascii="Times New Roman" w:hAnsi="Times New Roman" w:cs="Times New Roman"/>
          <w:sz w:val="24"/>
          <w:szCs w:val="24"/>
        </w:rPr>
        <w:t>онлай</w:t>
      </w:r>
      <w:proofErr w:type="gramStart"/>
      <w:r w:rsidR="00F31721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="00F3172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F31721">
        <w:rPr>
          <w:rFonts w:ascii="Times New Roman" w:hAnsi="Times New Roman" w:cs="Times New Roman"/>
          <w:sz w:val="24"/>
          <w:szCs w:val="24"/>
        </w:rPr>
        <w:t xml:space="preserve"> переменке «Знаем русский « на отлично!» Данное мероприятие, было организованно </w:t>
      </w:r>
      <w:proofErr w:type="spellStart"/>
      <w:r w:rsidR="00F31721">
        <w:rPr>
          <w:rFonts w:ascii="Times New Roman" w:hAnsi="Times New Roman" w:cs="Times New Roman"/>
          <w:sz w:val="24"/>
          <w:szCs w:val="24"/>
        </w:rPr>
        <w:t>Коношской</w:t>
      </w:r>
      <w:proofErr w:type="spellEnd"/>
      <w:r w:rsidR="00F317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1721">
        <w:rPr>
          <w:rFonts w:ascii="Times New Roman" w:hAnsi="Times New Roman" w:cs="Times New Roman"/>
          <w:sz w:val="24"/>
          <w:szCs w:val="24"/>
        </w:rPr>
        <w:t>центральной</w:t>
      </w:r>
      <w:proofErr w:type="gramEnd"/>
      <w:r w:rsidR="00F31721">
        <w:rPr>
          <w:rFonts w:ascii="Times New Roman" w:hAnsi="Times New Roman" w:cs="Times New Roman"/>
          <w:sz w:val="24"/>
          <w:szCs w:val="24"/>
        </w:rPr>
        <w:t xml:space="preserve"> районная библиотека им. Иосифа Бродского. </w:t>
      </w:r>
    </w:p>
    <w:p w:rsidR="00F31721" w:rsidRDefault="00FC4C6D" w:rsidP="00F31721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170180</wp:posOffset>
            </wp:positionV>
            <wp:extent cx="1462405" cy="2019300"/>
            <wp:effectExtent l="38100" t="19050" r="23495" b="19050"/>
            <wp:wrapTight wrapText="bothSides">
              <wp:wrapPolygon edited="0">
                <wp:start x="-563" y="-204"/>
                <wp:lineTo x="-563" y="21804"/>
                <wp:lineTo x="21947" y="21804"/>
                <wp:lineTo x="21947" y="-204"/>
                <wp:lineTo x="-563" y="-204"/>
              </wp:wrapPolygon>
            </wp:wrapTight>
            <wp:docPr id="16" name="Рисунок 15" descr="ул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ля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405" cy="2019300"/>
                    </a:xfrm>
                    <a:prstGeom prst="rect">
                      <a:avLst/>
                    </a:prstGeom>
                    <a:ln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F317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66825" cy="1793132"/>
            <wp:effectExtent l="19050" t="19050" r="9525" b="16618"/>
            <wp:docPr id="1" name="Рисунок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79324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F31721" w:rsidRDefault="00F31721" w:rsidP="00F31721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же, воспитанники группы «Карапузики», Харитонова Дарья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Кувин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Егор приняли участие в семейном фотоконкурсе «Наша ёлка лучше всех!». Егор стал победителем 3 степени, молодец!</w:t>
      </w:r>
    </w:p>
    <w:p w:rsidR="009F0D2F" w:rsidRDefault="00224E1B" w:rsidP="009F0D2F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681546</wp:posOffset>
            </wp:positionH>
            <wp:positionV relativeFrom="paragraph">
              <wp:posOffset>245301</wp:posOffset>
            </wp:positionV>
            <wp:extent cx="1724025" cy="1207770"/>
            <wp:effectExtent l="0" t="285750" r="0" b="278130"/>
            <wp:wrapNone/>
            <wp:docPr id="4" name="Рисунок 3" descr="юля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юля2.jpg"/>
                    <pic:cNvPicPr/>
                  </pic:nvPicPr>
                  <pic:blipFill>
                    <a:blip r:embed="rId8" cstate="print">
                      <a:lum contrast="20000"/>
                    </a:blip>
                    <a:srcRect l="12492" t="16691" r="3288" b="416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724025" cy="1207770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r w:rsidR="00F3172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52525" cy="1693019"/>
            <wp:effectExtent l="19050" t="19050" r="28575" b="21481"/>
            <wp:docPr id="3" name="Рисунок 2" descr="юля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юля1.jpg"/>
                    <pic:cNvPicPr/>
                  </pic:nvPicPr>
                  <pic:blipFill>
                    <a:blip r:embed="rId9" cstate="print">
                      <a:lum contrast="20000"/>
                    </a:blip>
                    <a:srcRect l="5063" t="6635" r="13429" b="379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693019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9F0D2F" w:rsidRDefault="001F2CDE" w:rsidP="009F0D2F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24E1B">
        <w:rPr>
          <w:rFonts w:ascii="Times New Roman" w:hAnsi="Times New Roman" w:cs="Times New Roman"/>
          <w:sz w:val="24"/>
          <w:szCs w:val="24"/>
        </w:rPr>
        <w:t>Воспитанники группы «</w:t>
      </w:r>
      <w:proofErr w:type="spellStart"/>
      <w:r w:rsidR="00224E1B" w:rsidRPr="009F0D2F">
        <w:rPr>
          <w:rFonts w:ascii="Times New Roman" w:hAnsi="Times New Roman" w:cs="Times New Roman"/>
          <w:sz w:val="24"/>
          <w:szCs w:val="24"/>
        </w:rPr>
        <w:t>Любознайки</w:t>
      </w:r>
      <w:proofErr w:type="spellEnd"/>
      <w:r w:rsidR="00224E1B">
        <w:rPr>
          <w:rFonts w:ascii="Times New Roman" w:hAnsi="Times New Roman" w:cs="Times New Roman"/>
          <w:sz w:val="24"/>
          <w:szCs w:val="24"/>
        </w:rPr>
        <w:t>», Алексия Нефёдова, Маргарит</w:t>
      </w:r>
      <w:r w:rsidR="00AF4E41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="00AF4E41">
        <w:rPr>
          <w:rFonts w:ascii="Times New Roman" w:hAnsi="Times New Roman" w:cs="Times New Roman"/>
          <w:sz w:val="24"/>
          <w:szCs w:val="24"/>
        </w:rPr>
        <w:t>Немашкало</w:t>
      </w:r>
      <w:proofErr w:type="spellEnd"/>
      <w:r w:rsidR="00AF4E41">
        <w:rPr>
          <w:rFonts w:ascii="Times New Roman" w:hAnsi="Times New Roman" w:cs="Times New Roman"/>
          <w:sz w:val="24"/>
          <w:szCs w:val="24"/>
        </w:rPr>
        <w:t xml:space="preserve">, Иван Саврасов, </w:t>
      </w:r>
    </w:p>
    <w:p w:rsidR="00FC4C6D" w:rsidRDefault="00FC4C6D" w:rsidP="009F0D2F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C4C6D" w:rsidRDefault="00FC4C6D" w:rsidP="009F0D2F">
      <w:pPr>
        <w:ind w:left="-993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FC4C6D" w:rsidRDefault="00FC4C6D" w:rsidP="00FC4C6D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1506220</wp:posOffset>
            </wp:positionH>
            <wp:positionV relativeFrom="paragraph">
              <wp:posOffset>380365</wp:posOffset>
            </wp:positionV>
            <wp:extent cx="1552575" cy="2143760"/>
            <wp:effectExtent l="19050" t="19050" r="28575" b="27940"/>
            <wp:wrapSquare wrapText="bothSides"/>
            <wp:docPr id="7" name="Рисунок 6" descr="ве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р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143760"/>
                    </a:xfrm>
                    <a:prstGeom prst="rect">
                      <a:avLst/>
                    </a:prstGeom>
                    <a:ln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AF4E41">
        <w:rPr>
          <w:rFonts w:ascii="Times New Roman" w:hAnsi="Times New Roman" w:cs="Times New Roman"/>
          <w:sz w:val="24"/>
          <w:szCs w:val="24"/>
        </w:rPr>
        <w:t xml:space="preserve">приняли участие в конкурсе рисунков «О кошках в красках».        </w:t>
      </w:r>
    </w:p>
    <w:p w:rsidR="00FC4C6D" w:rsidRDefault="00FC4C6D" w:rsidP="00FC4C6D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2078990</wp:posOffset>
            </wp:positionV>
            <wp:extent cx="1381125" cy="1908810"/>
            <wp:effectExtent l="38100" t="19050" r="28575" b="15240"/>
            <wp:wrapTight wrapText="bothSides">
              <wp:wrapPolygon edited="0">
                <wp:start x="-596" y="-216"/>
                <wp:lineTo x="-596" y="21772"/>
                <wp:lineTo x="22047" y="21772"/>
                <wp:lineTo x="22047" y="-216"/>
                <wp:lineTo x="-596" y="-216"/>
              </wp:wrapPolygon>
            </wp:wrapTight>
            <wp:docPr id="14" name="Рисунок 13" descr="вер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р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908810"/>
                    </a:xfrm>
                    <a:prstGeom prst="rect">
                      <a:avLst/>
                    </a:prstGeom>
                    <a:ln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21590</wp:posOffset>
            </wp:positionV>
            <wp:extent cx="1381125" cy="1905000"/>
            <wp:effectExtent l="38100" t="19050" r="28575" b="19050"/>
            <wp:wrapSquare wrapText="bothSides"/>
            <wp:docPr id="12" name="Рисунок 11" descr="вер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ер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905000"/>
                    </a:xfrm>
                    <a:prstGeom prst="rect">
                      <a:avLst/>
                    </a:prstGeom>
                    <a:ln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FC4C6D" w:rsidRDefault="00AF4E41" w:rsidP="00FC4C6D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конкурс был организован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Коношским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домом</w:t>
      </w:r>
      <w:r w:rsidR="00FC4C6D">
        <w:rPr>
          <w:rFonts w:ascii="Times New Roman" w:hAnsi="Times New Roman" w:cs="Times New Roman"/>
          <w:sz w:val="24"/>
          <w:szCs w:val="24"/>
        </w:rPr>
        <w:t xml:space="preserve"> культуры и досуга.</w:t>
      </w:r>
    </w:p>
    <w:p w:rsidR="00AF4E41" w:rsidRDefault="00AF4E41" w:rsidP="00FC4C6D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же, в данном конкурсе приняла участие воспитанница группы «Кораблик», Милана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Готовщикова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Милана стала победителем 2 степени. </w:t>
      </w:r>
    </w:p>
    <w:p w:rsidR="009F0D2F" w:rsidRDefault="00FC4C6D" w:rsidP="009F0D2F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1640205</wp:posOffset>
            </wp:positionH>
            <wp:positionV relativeFrom="paragraph">
              <wp:posOffset>706755</wp:posOffset>
            </wp:positionV>
            <wp:extent cx="1418590" cy="2057400"/>
            <wp:effectExtent l="19050" t="19050" r="10160" b="19050"/>
            <wp:wrapNone/>
            <wp:docPr id="18" name="Рисунок 17" descr="алл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лла1.jpg"/>
                    <pic:cNvPicPr/>
                  </pic:nvPicPr>
                  <pic:blipFill>
                    <a:blip r:embed="rId13" cstate="print"/>
                    <a:srcRect l="8844" t="4082" r="8163" b="5612"/>
                    <a:stretch>
                      <a:fillRect/>
                    </a:stretch>
                  </pic:blipFill>
                  <pic:spPr>
                    <a:xfrm>
                      <a:off x="0" y="0"/>
                      <a:ext cx="1418590" cy="2057400"/>
                    </a:xfrm>
                    <a:prstGeom prst="rect">
                      <a:avLst/>
                    </a:prstGeom>
                    <a:ln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="009F0D2F">
        <w:rPr>
          <w:rFonts w:ascii="Times New Roman" w:hAnsi="Times New Roman" w:cs="Times New Roman"/>
          <w:sz w:val="24"/>
          <w:szCs w:val="24"/>
        </w:rPr>
        <w:t xml:space="preserve">Юдин Савелий и </w:t>
      </w:r>
      <w:proofErr w:type="spellStart"/>
      <w:r w:rsidR="009F0D2F">
        <w:rPr>
          <w:rFonts w:ascii="Times New Roman" w:hAnsi="Times New Roman" w:cs="Times New Roman"/>
          <w:sz w:val="24"/>
          <w:szCs w:val="24"/>
        </w:rPr>
        <w:t>Немашкало</w:t>
      </w:r>
      <w:proofErr w:type="spellEnd"/>
      <w:r w:rsidR="009F0D2F">
        <w:rPr>
          <w:rFonts w:ascii="Times New Roman" w:hAnsi="Times New Roman" w:cs="Times New Roman"/>
          <w:sz w:val="24"/>
          <w:szCs w:val="24"/>
        </w:rPr>
        <w:t xml:space="preserve"> Маргарита приняли участие в фестивале патриотического творчества «В стихах и песнях славу мы храним». </w:t>
      </w:r>
    </w:p>
    <w:p w:rsidR="009F0D2F" w:rsidRDefault="009F0D2F" w:rsidP="009F0D2F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19050</wp:posOffset>
            </wp:positionV>
            <wp:extent cx="1400175" cy="1965325"/>
            <wp:effectExtent l="19050" t="19050" r="28575" b="15875"/>
            <wp:wrapTight wrapText="bothSides">
              <wp:wrapPolygon edited="0">
                <wp:start x="-294" y="-209"/>
                <wp:lineTo x="-294" y="21774"/>
                <wp:lineTo x="22041" y="21774"/>
                <wp:lineTo x="22041" y="-209"/>
                <wp:lineTo x="-294" y="-209"/>
              </wp:wrapPolygon>
            </wp:wrapTight>
            <wp:docPr id="17" name="Рисунок 16" descr="алл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лла.jpg"/>
                    <pic:cNvPicPr/>
                  </pic:nvPicPr>
                  <pic:blipFill>
                    <a:blip r:embed="rId14" cstate="print"/>
                    <a:srcRect l="5926" t="4444" r="9630" b="666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965325"/>
                    </a:xfrm>
                    <a:prstGeom prst="rect">
                      <a:avLst/>
                    </a:prstGeom>
                    <a:ln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AF4E41" w:rsidRDefault="00AF4E41" w:rsidP="00AF4E41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AF4E41" w:rsidRDefault="00AF4E41" w:rsidP="00AF4E41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AF4E41" w:rsidRDefault="00AF4E41" w:rsidP="00AF4E41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1F2CDE" w:rsidRDefault="001F2CDE" w:rsidP="001F2C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4E41" w:rsidRPr="00FC4C6D" w:rsidRDefault="00FC4C6D" w:rsidP="00FC4C6D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FC4C6D">
        <w:rPr>
          <w:rFonts w:ascii="Times New Roman" w:hAnsi="Times New Roman" w:cs="Times New Roman"/>
          <w:b/>
          <w:i/>
          <w:sz w:val="24"/>
          <w:szCs w:val="24"/>
        </w:rPr>
        <w:t>Чулкова Л.А.</w:t>
      </w:r>
    </w:p>
    <w:p w:rsidR="001F2CDE" w:rsidRDefault="001F2CDE" w:rsidP="001F2C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F2CDE" w:rsidRDefault="001F2CDE" w:rsidP="001F2C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1721" w:rsidRDefault="00F31721" w:rsidP="00F3172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F31721" w:rsidRDefault="00F31721" w:rsidP="00F3172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F2CDE" w:rsidRDefault="001F2CDE" w:rsidP="00F3172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1F2CDE" w:rsidRDefault="001F2CDE" w:rsidP="00F3172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82251" w:rsidRPr="00A70EE6" w:rsidRDefault="00682251" w:rsidP="00A70EE6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sectPr w:rsidR="00682251" w:rsidRPr="00A70EE6" w:rsidSect="00FC4C6D">
      <w:pgSz w:w="11906" w:h="16838"/>
      <w:pgMar w:top="1134" w:right="850" w:bottom="28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721"/>
    <w:rsid w:val="001F2CDE"/>
    <w:rsid w:val="00224E1B"/>
    <w:rsid w:val="00454FE3"/>
    <w:rsid w:val="00576702"/>
    <w:rsid w:val="00682251"/>
    <w:rsid w:val="009A51CC"/>
    <w:rsid w:val="009F0D2F"/>
    <w:rsid w:val="00A70EE6"/>
    <w:rsid w:val="00AF4E41"/>
    <w:rsid w:val="00F31721"/>
    <w:rsid w:val="00FC4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7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2021-03-02T16:36:00Z</dcterms:created>
  <dcterms:modified xsi:type="dcterms:W3CDTF">2021-03-02T18:04:00Z</dcterms:modified>
</cp:coreProperties>
</file>